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346"/>
        <w:gridCol w:w="927"/>
        <w:gridCol w:w="1005"/>
        <w:gridCol w:w="3519"/>
      </w:tblGrid>
      <w:tr w:rsidR="004C4BC9" w:rsidRPr="00B33CA4" w14:paraId="18A0CE60" w14:textId="77777777" w:rsidTr="00EA723A">
        <w:trPr>
          <w:trHeight w:val="425"/>
        </w:trPr>
        <w:tc>
          <w:tcPr>
            <w:tcW w:w="4331" w:type="dxa"/>
            <w:gridSpan w:val="2"/>
            <w:vMerge w:val="restart"/>
            <w:tcBorders>
              <w:bottom w:val="single" w:sz="4" w:space="0" w:color="auto"/>
            </w:tcBorders>
          </w:tcPr>
          <w:p w14:paraId="2B4E88BC" w14:textId="77777777" w:rsidR="004C4BC9" w:rsidRPr="00B33CA4" w:rsidRDefault="004C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14:paraId="7EE058ED" w14:textId="77777777" w:rsidR="004C4BC9" w:rsidRPr="00B33CA4" w:rsidRDefault="004C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gridSpan w:val="2"/>
          </w:tcPr>
          <w:p w14:paraId="7FC08AFB" w14:textId="1C48BD4A" w:rsidR="004C4BC9" w:rsidRPr="00B33CA4" w:rsidRDefault="008C30EF" w:rsidP="004C4BC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33CA4">
              <w:rPr>
                <w:rFonts w:ascii="Times New Roman" w:hAnsi="Times New Roman" w:cs="Times New Roman"/>
              </w:rPr>
              <w:t>Lublin, dnia ………………..</w:t>
            </w:r>
          </w:p>
        </w:tc>
      </w:tr>
      <w:tr w:rsidR="004C4BC9" w:rsidRPr="00B33CA4" w14:paraId="65BFCDE0" w14:textId="77777777" w:rsidTr="00EA723A">
        <w:trPr>
          <w:trHeight w:val="987"/>
        </w:trPr>
        <w:tc>
          <w:tcPr>
            <w:tcW w:w="433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15C818" w14:textId="77777777" w:rsidR="004C4BC9" w:rsidRPr="00B33CA4" w:rsidRDefault="004C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14:paraId="78AA2B30" w14:textId="77777777" w:rsidR="004C4BC9" w:rsidRPr="00B33CA4" w:rsidRDefault="004C4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gridSpan w:val="2"/>
          </w:tcPr>
          <w:p w14:paraId="3347D4E9" w14:textId="06739C88" w:rsidR="004C4BC9" w:rsidRPr="00B33CA4" w:rsidRDefault="004C4BC9" w:rsidP="004C4BC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66B35" w:rsidRPr="00B33CA4" w14:paraId="4E0D1BDA" w14:textId="77777777" w:rsidTr="00E14D17">
        <w:trPr>
          <w:trHeight w:val="1426"/>
        </w:trPr>
        <w:tc>
          <w:tcPr>
            <w:tcW w:w="4331" w:type="dxa"/>
            <w:gridSpan w:val="2"/>
            <w:tcBorders>
              <w:top w:val="single" w:sz="4" w:space="0" w:color="auto"/>
            </w:tcBorders>
          </w:tcPr>
          <w:p w14:paraId="0A4A0569" w14:textId="77777777" w:rsidR="00166B35" w:rsidRPr="00B33CA4" w:rsidRDefault="004C4BC9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/pieczęć adresowa Oferenta/</w:t>
            </w:r>
          </w:p>
        </w:tc>
        <w:tc>
          <w:tcPr>
            <w:tcW w:w="927" w:type="dxa"/>
          </w:tcPr>
          <w:p w14:paraId="54BE4A5C" w14:textId="77777777" w:rsidR="00166B35" w:rsidRPr="00B33CA4" w:rsidRDefault="0016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14:paraId="233794A0" w14:textId="77777777" w:rsidR="00166B35" w:rsidRPr="00B33CA4" w:rsidRDefault="0016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vAlign w:val="center"/>
          </w:tcPr>
          <w:p w14:paraId="264D7280" w14:textId="77777777" w:rsidR="004C4BC9" w:rsidRPr="00B33CA4" w:rsidRDefault="00166B35" w:rsidP="008E4A68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Spółdzielni</w:t>
            </w:r>
            <w:r w:rsidR="004C4BC9" w:rsidRPr="00B33CA4">
              <w:rPr>
                <w:rFonts w:ascii="Times New Roman" w:hAnsi="Times New Roman" w:cs="Times New Roman"/>
              </w:rPr>
              <w:t>a Mieszkaniowa</w:t>
            </w:r>
            <w:r w:rsidRPr="00B33CA4">
              <w:rPr>
                <w:rFonts w:ascii="Times New Roman" w:hAnsi="Times New Roman" w:cs="Times New Roman"/>
              </w:rPr>
              <w:t xml:space="preserve"> </w:t>
            </w:r>
          </w:p>
          <w:p w14:paraId="042E7112" w14:textId="77777777" w:rsidR="00166B35" w:rsidRPr="00B33CA4" w:rsidRDefault="00166B35" w:rsidP="008E4A68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„Czuby”</w:t>
            </w:r>
            <w:r w:rsidR="004C4BC9" w:rsidRPr="00B33CA4">
              <w:rPr>
                <w:rFonts w:ascii="Times New Roman" w:hAnsi="Times New Roman" w:cs="Times New Roman"/>
              </w:rPr>
              <w:t xml:space="preserve"> w</w:t>
            </w:r>
            <w:r w:rsidRPr="00B33CA4">
              <w:rPr>
                <w:rFonts w:ascii="Times New Roman" w:hAnsi="Times New Roman" w:cs="Times New Roman"/>
              </w:rPr>
              <w:t xml:space="preserve"> Lublinie</w:t>
            </w:r>
          </w:p>
          <w:p w14:paraId="04B4677B" w14:textId="77777777" w:rsidR="008E4A68" w:rsidRPr="00B33CA4" w:rsidRDefault="004C4BC9" w:rsidP="008E4A68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ul. Watykańska 6</w:t>
            </w:r>
          </w:p>
          <w:p w14:paraId="17F2860B" w14:textId="77777777" w:rsidR="008E4A68" w:rsidRPr="00B33CA4" w:rsidRDefault="008E4A68" w:rsidP="008E4A68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20-538 Lublin</w:t>
            </w:r>
          </w:p>
        </w:tc>
      </w:tr>
      <w:tr w:rsidR="00166B35" w:rsidRPr="00B33CA4" w14:paraId="257DEBDA" w14:textId="77777777" w:rsidTr="00EA723A">
        <w:tc>
          <w:tcPr>
            <w:tcW w:w="9782" w:type="dxa"/>
            <w:gridSpan w:val="5"/>
          </w:tcPr>
          <w:p w14:paraId="372E7A5A" w14:textId="77777777" w:rsidR="008C30EF" w:rsidRPr="00B33CA4" w:rsidRDefault="008C30EF" w:rsidP="0067529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57AB4223" w14:textId="30F80D99" w:rsidR="00166B35" w:rsidRPr="00B33CA4" w:rsidRDefault="00600BAE" w:rsidP="0067529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33CA4">
              <w:rPr>
                <w:rFonts w:ascii="Times New Roman" w:hAnsi="Times New Roman" w:cs="Times New Roman"/>
                <w:b/>
                <w:u w:val="single"/>
              </w:rPr>
              <w:t>OŚWIADCZENIE O AKCEPTACJI FAKTUR PRZESYŁANYCH DROGĄ ELEKTRONICZNĄ</w:t>
            </w:r>
          </w:p>
          <w:p w14:paraId="6015201D" w14:textId="77777777" w:rsidR="008E4A68" w:rsidRPr="00B33CA4" w:rsidRDefault="008E4A68" w:rsidP="00B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B35" w:rsidRPr="00B33CA4" w14:paraId="75143D12" w14:textId="77777777" w:rsidTr="00EA723A">
        <w:tc>
          <w:tcPr>
            <w:tcW w:w="9782" w:type="dxa"/>
            <w:gridSpan w:val="5"/>
          </w:tcPr>
          <w:p w14:paraId="6ACDD293" w14:textId="77777777" w:rsidR="00166B35" w:rsidRPr="00B33CA4" w:rsidRDefault="004C4BC9" w:rsidP="00E67B48">
            <w:pPr>
              <w:jc w:val="both"/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Nawiązując do wzięcia udziału w procedurze przetargu na realizację robót:</w:t>
            </w:r>
          </w:p>
        </w:tc>
      </w:tr>
      <w:tr w:rsidR="00166B35" w:rsidRPr="00B33CA4" w14:paraId="6CB05DD4" w14:textId="77777777" w:rsidTr="00EA723A">
        <w:tc>
          <w:tcPr>
            <w:tcW w:w="9782" w:type="dxa"/>
            <w:gridSpan w:val="5"/>
          </w:tcPr>
          <w:p w14:paraId="2552987B" w14:textId="1007CDA6" w:rsidR="00927C9D" w:rsidRPr="00B33CA4" w:rsidRDefault="00597293" w:rsidP="00EA723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7293">
              <w:rPr>
                <w:rFonts w:ascii="Times New Roman" w:hAnsi="Times New Roman" w:cs="Times New Roman"/>
                <w:b/>
                <w:lang w:eastAsia="pl-PL"/>
              </w:rPr>
              <w:t>Remont nawierzchni ciągu pieszego z kostki brukowej wzdłuż budynku przy ul. Bursztynowej 1 na Os.</w:t>
            </w:r>
            <w:r>
              <w:rPr>
                <w:rFonts w:ascii="Times New Roman" w:hAnsi="Times New Roman" w:cs="Times New Roman"/>
                <w:b/>
                <w:lang w:eastAsia="pl-PL"/>
              </w:rPr>
              <w:t> </w:t>
            </w:r>
            <w:r w:rsidRPr="00597293">
              <w:rPr>
                <w:rFonts w:ascii="Times New Roman" w:hAnsi="Times New Roman" w:cs="Times New Roman"/>
                <w:b/>
                <w:lang w:eastAsia="pl-PL"/>
              </w:rPr>
              <w:t>„Poręba” w Lublinie</w:t>
            </w:r>
          </w:p>
        </w:tc>
      </w:tr>
      <w:tr w:rsidR="00600BAE" w:rsidRPr="00B33CA4" w14:paraId="19784036" w14:textId="77777777" w:rsidTr="00EA723A">
        <w:trPr>
          <w:trHeight w:val="625"/>
        </w:trPr>
        <w:tc>
          <w:tcPr>
            <w:tcW w:w="1985" w:type="dxa"/>
            <w:vAlign w:val="bottom"/>
          </w:tcPr>
          <w:p w14:paraId="450C823B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Dane klienta:</w:t>
            </w:r>
          </w:p>
        </w:tc>
        <w:tc>
          <w:tcPr>
            <w:tcW w:w="7797" w:type="dxa"/>
            <w:gridSpan w:val="4"/>
            <w:vAlign w:val="bottom"/>
          </w:tcPr>
          <w:p w14:paraId="0BECE0C9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</w:tr>
      <w:tr w:rsidR="00600BAE" w:rsidRPr="00B33CA4" w14:paraId="2B33C530" w14:textId="77777777" w:rsidTr="00EA7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40C25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2A795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</w:tr>
      <w:tr w:rsidR="00600BAE" w:rsidRPr="00B33CA4" w14:paraId="3D6782FD" w14:textId="77777777" w:rsidTr="00EA7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095E7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3CC76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</w:tr>
      <w:tr w:rsidR="00600BAE" w:rsidRPr="00B33CA4" w14:paraId="72EADFE3" w14:textId="77777777" w:rsidTr="00EA7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8FF9F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35D31" w14:textId="77777777" w:rsidR="00600BAE" w:rsidRPr="00B33CA4" w:rsidRDefault="00600BAE" w:rsidP="00600BAE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</w:tr>
    </w:tbl>
    <w:p w14:paraId="246E44B1" w14:textId="77777777" w:rsidR="0067529A" w:rsidRPr="00B33CA4" w:rsidRDefault="0067529A" w:rsidP="0067529A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7788C0BF" w14:textId="2121B01E" w:rsidR="00600BAE" w:rsidRPr="00B33CA4" w:rsidRDefault="00600BAE" w:rsidP="006103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33CA4">
        <w:rPr>
          <w:rFonts w:ascii="Times New Roman" w:hAnsi="Times New Roman" w:cs="Times New Roman"/>
        </w:rPr>
        <w:t xml:space="preserve">Działając na podstawie Rozporządzenia Ministra Finansów z dnia 17 grudnia 2010 roku w sprawie przesyłania faktur w formie elektronicznej, zasad ich przechowywania oraz trybu udostępniania organowi podatkowemu lub organowi kontroli skarbowej (Dz.U.2010 nr 249 poz. 1661) wyrażam zgodę na przesyłanie faktur, duplikatów tych faktur oraz korekt w formie elektronicznej przez: </w:t>
      </w:r>
    </w:p>
    <w:p w14:paraId="54574849" w14:textId="77777777" w:rsidR="00610357" w:rsidRPr="00B33CA4" w:rsidRDefault="00600BAE" w:rsidP="00610357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  <w:r w:rsidRPr="00B33CA4">
        <w:rPr>
          <w:rFonts w:ascii="Times New Roman" w:hAnsi="Times New Roman" w:cs="Times New Roman"/>
          <w:b/>
        </w:rPr>
        <w:t xml:space="preserve">Spółdzielnia Mieszkaniowa „CZUBY” w Lublinie z siedzibą </w:t>
      </w:r>
      <w:r w:rsidR="00610357" w:rsidRPr="00B33CA4">
        <w:rPr>
          <w:rFonts w:ascii="Times New Roman" w:hAnsi="Times New Roman" w:cs="Times New Roman"/>
          <w:b/>
        </w:rPr>
        <w:t>przy ul. Watykańskiej 6;</w:t>
      </w:r>
    </w:p>
    <w:p w14:paraId="337CFDC0" w14:textId="77777777" w:rsidR="00600BAE" w:rsidRPr="00B33CA4" w:rsidRDefault="00610357" w:rsidP="00610357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  <w:r w:rsidRPr="00B33CA4">
        <w:rPr>
          <w:rFonts w:ascii="Times New Roman" w:hAnsi="Times New Roman" w:cs="Times New Roman"/>
          <w:b/>
        </w:rPr>
        <w:t>20-538 Lublin; NIP 7120160514</w:t>
      </w:r>
    </w:p>
    <w:p w14:paraId="5D1F716F" w14:textId="77777777" w:rsidR="00610357" w:rsidRPr="00B33CA4" w:rsidRDefault="00610357" w:rsidP="006103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33CA4">
        <w:rPr>
          <w:rFonts w:ascii="Times New Roman" w:hAnsi="Times New Roman" w:cs="Times New Roman"/>
        </w:rPr>
        <w:t>Zobowiązuje się przyjmować faktury, o których mowa w pkt. 1 niniejszego oświadczenia w formie papierowej, w przypadku, gdy przeszkody techniczne lub formalne uniemożliwiają przesyłanie faktur drogą elektroniczną.</w:t>
      </w:r>
    </w:p>
    <w:p w14:paraId="1A4FA27E" w14:textId="77777777" w:rsidR="00610357" w:rsidRPr="00B33CA4" w:rsidRDefault="00610357" w:rsidP="006103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33CA4">
        <w:rPr>
          <w:rFonts w:ascii="Times New Roman" w:hAnsi="Times New Roman" w:cs="Times New Roman"/>
        </w:rPr>
        <w:t>Proszę o przesyłanie faktur drogą mailową na podany niżej adres e-mail:</w:t>
      </w:r>
    </w:p>
    <w:p w14:paraId="7C197637" w14:textId="77777777" w:rsidR="00610357" w:rsidRPr="00B33CA4" w:rsidRDefault="00610357" w:rsidP="00610357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77D90FE4" w14:textId="77777777" w:rsidR="00610357" w:rsidRPr="00B33CA4" w:rsidRDefault="00610357" w:rsidP="00610357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B33CA4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5D439E07" w14:textId="77777777" w:rsidR="00610357" w:rsidRPr="00B33CA4" w:rsidRDefault="00610357" w:rsidP="006103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33CA4">
        <w:rPr>
          <w:rFonts w:ascii="Times New Roman" w:hAnsi="Times New Roman" w:cs="Times New Roman"/>
        </w:rPr>
        <w:t>W razie zmiany adresu e-mail zobowiązuje się do pisemnego powiadomienia o nowym adresie.</w:t>
      </w:r>
    </w:p>
    <w:p w14:paraId="06126AA8" w14:textId="77777777" w:rsidR="008E4A68" w:rsidRPr="00B33CA4" w:rsidRDefault="008E4A68" w:rsidP="007E598B">
      <w:pPr>
        <w:rPr>
          <w:rFonts w:ascii="Times New Roman" w:hAnsi="Times New Roman" w:cs="Times New Roman"/>
        </w:rPr>
      </w:pPr>
    </w:p>
    <w:tbl>
      <w:tblPr>
        <w:tblStyle w:val="Tabela-Siatka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3"/>
        <w:gridCol w:w="4865"/>
      </w:tblGrid>
      <w:tr w:rsidR="00D76432" w:rsidRPr="00B33CA4" w14:paraId="0169DB70" w14:textId="77777777" w:rsidTr="007A0945">
        <w:trPr>
          <w:trHeight w:val="1267"/>
        </w:trPr>
        <w:tc>
          <w:tcPr>
            <w:tcW w:w="5483" w:type="dxa"/>
            <w:vAlign w:val="bottom"/>
          </w:tcPr>
          <w:p w14:paraId="0B926907" w14:textId="77777777" w:rsidR="00D76432" w:rsidRPr="00B33CA4" w:rsidRDefault="00D76432" w:rsidP="007A0945">
            <w:pPr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</w:t>
            </w:r>
          </w:p>
        </w:tc>
        <w:tc>
          <w:tcPr>
            <w:tcW w:w="4865" w:type="dxa"/>
            <w:vAlign w:val="bottom"/>
          </w:tcPr>
          <w:p w14:paraId="0AD3FBA7" w14:textId="77777777" w:rsidR="00D76432" w:rsidRPr="00B33CA4" w:rsidRDefault="00D76432" w:rsidP="007A0945">
            <w:pPr>
              <w:jc w:val="right"/>
              <w:rPr>
                <w:rFonts w:ascii="Times New Roman" w:hAnsi="Times New Roman" w:cs="Times New Roman"/>
              </w:rPr>
            </w:pPr>
            <w:r w:rsidRPr="00B33CA4">
              <w:rPr>
                <w:rFonts w:ascii="Times New Roman" w:hAnsi="Times New Roman" w:cs="Times New Roman"/>
              </w:rPr>
              <w:t>………………………………</w:t>
            </w:r>
          </w:p>
        </w:tc>
      </w:tr>
      <w:tr w:rsidR="00D76432" w:rsidRPr="00B33CA4" w14:paraId="255567AF" w14:textId="77777777" w:rsidTr="007A0945">
        <w:trPr>
          <w:trHeight w:val="414"/>
        </w:trPr>
        <w:tc>
          <w:tcPr>
            <w:tcW w:w="5483" w:type="dxa"/>
          </w:tcPr>
          <w:p w14:paraId="5513F9C7" w14:textId="77777777" w:rsidR="00D76432" w:rsidRPr="00B33CA4" w:rsidRDefault="00D76432" w:rsidP="007A09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3CA4">
              <w:rPr>
                <w:rFonts w:ascii="Times New Roman" w:hAnsi="Times New Roman" w:cs="Times New Roman"/>
                <w:sz w:val="16"/>
                <w:szCs w:val="16"/>
              </w:rPr>
              <w:t>(pieczęć i podpis oferenta)</w:t>
            </w:r>
          </w:p>
        </w:tc>
        <w:tc>
          <w:tcPr>
            <w:tcW w:w="4865" w:type="dxa"/>
          </w:tcPr>
          <w:p w14:paraId="7A6239EE" w14:textId="77777777" w:rsidR="00D76432" w:rsidRPr="00B33CA4" w:rsidRDefault="00D76432" w:rsidP="007A09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3CA4">
              <w:rPr>
                <w:rFonts w:ascii="Times New Roman" w:hAnsi="Times New Roman" w:cs="Times New Roman"/>
                <w:sz w:val="16"/>
                <w:szCs w:val="16"/>
              </w:rPr>
              <w:t>(data)</w:t>
            </w:r>
          </w:p>
        </w:tc>
      </w:tr>
    </w:tbl>
    <w:p w14:paraId="587760BE" w14:textId="77777777" w:rsidR="007A500F" w:rsidRPr="00B33CA4" w:rsidRDefault="007A500F" w:rsidP="0067529A">
      <w:pPr>
        <w:rPr>
          <w:rFonts w:ascii="Times New Roman" w:hAnsi="Times New Roman" w:cs="Times New Roman"/>
        </w:rPr>
      </w:pPr>
    </w:p>
    <w:sectPr w:rsidR="007A500F" w:rsidRPr="00B33CA4" w:rsidSect="007E598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993A3" w14:textId="77777777" w:rsidR="007D3280" w:rsidRDefault="007D3280" w:rsidP="003226B9">
      <w:pPr>
        <w:spacing w:after="0" w:line="240" w:lineRule="auto"/>
      </w:pPr>
      <w:r>
        <w:separator/>
      </w:r>
    </w:p>
  </w:endnote>
  <w:endnote w:type="continuationSeparator" w:id="0">
    <w:p w14:paraId="4567800E" w14:textId="77777777" w:rsidR="007D3280" w:rsidRDefault="007D3280" w:rsidP="0032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54366" w14:textId="77777777" w:rsidR="007D3280" w:rsidRDefault="007D3280" w:rsidP="003226B9">
      <w:pPr>
        <w:spacing w:after="0" w:line="240" w:lineRule="auto"/>
      </w:pPr>
      <w:r>
        <w:separator/>
      </w:r>
    </w:p>
  </w:footnote>
  <w:footnote w:type="continuationSeparator" w:id="0">
    <w:p w14:paraId="1F34E2FD" w14:textId="77777777" w:rsidR="007D3280" w:rsidRDefault="007D3280" w:rsidP="00322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2873"/>
    <w:multiLevelType w:val="hybridMultilevel"/>
    <w:tmpl w:val="6B4C9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16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745C94"/>
    <w:multiLevelType w:val="hybridMultilevel"/>
    <w:tmpl w:val="2B14F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22A08"/>
    <w:multiLevelType w:val="hybridMultilevel"/>
    <w:tmpl w:val="34F2810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4F5BE9"/>
    <w:multiLevelType w:val="multilevel"/>
    <w:tmpl w:val="1A0803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D96212"/>
    <w:multiLevelType w:val="hybridMultilevel"/>
    <w:tmpl w:val="9B4E8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25BDB"/>
    <w:multiLevelType w:val="hybridMultilevel"/>
    <w:tmpl w:val="9BA46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84DDB"/>
    <w:multiLevelType w:val="hybridMultilevel"/>
    <w:tmpl w:val="11B25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356C9"/>
    <w:multiLevelType w:val="hybridMultilevel"/>
    <w:tmpl w:val="08E47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304415">
    <w:abstractNumId w:val="2"/>
  </w:num>
  <w:num w:numId="2" w16cid:durableId="235938672">
    <w:abstractNumId w:val="8"/>
  </w:num>
  <w:num w:numId="3" w16cid:durableId="1371878438">
    <w:abstractNumId w:val="5"/>
  </w:num>
  <w:num w:numId="4" w16cid:durableId="76291052">
    <w:abstractNumId w:val="0"/>
  </w:num>
  <w:num w:numId="5" w16cid:durableId="1517429734">
    <w:abstractNumId w:val="4"/>
  </w:num>
  <w:num w:numId="6" w16cid:durableId="1761295719">
    <w:abstractNumId w:val="3"/>
  </w:num>
  <w:num w:numId="7" w16cid:durableId="325714437">
    <w:abstractNumId w:val="7"/>
  </w:num>
  <w:num w:numId="8" w16cid:durableId="676153065">
    <w:abstractNumId w:val="6"/>
  </w:num>
  <w:num w:numId="9" w16cid:durableId="205336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35"/>
    <w:rsid w:val="00025967"/>
    <w:rsid w:val="00062B2C"/>
    <w:rsid w:val="000D6FAB"/>
    <w:rsid w:val="00166B35"/>
    <w:rsid w:val="001B1E58"/>
    <w:rsid w:val="001E3EC7"/>
    <w:rsid w:val="001F4508"/>
    <w:rsid w:val="002136C5"/>
    <w:rsid w:val="00255F9D"/>
    <w:rsid w:val="00267342"/>
    <w:rsid w:val="002B38BE"/>
    <w:rsid w:val="003226B9"/>
    <w:rsid w:val="00342624"/>
    <w:rsid w:val="00366959"/>
    <w:rsid w:val="0039263D"/>
    <w:rsid w:val="003B0529"/>
    <w:rsid w:val="003B5342"/>
    <w:rsid w:val="004578CF"/>
    <w:rsid w:val="0048780F"/>
    <w:rsid w:val="004C4BC9"/>
    <w:rsid w:val="00536A94"/>
    <w:rsid w:val="00597293"/>
    <w:rsid w:val="005B341C"/>
    <w:rsid w:val="00600BAE"/>
    <w:rsid w:val="00610357"/>
    <w:rsid w:val="0067529A"/>
    <w:rsid w:val="006B6786"/>
    <w:rsid w:val="006E6EC6"/>
    <w:rsid w:val="00707B23"/>
    <w:rsid w:val="007233CA"/>
    <w:rsid w:val="00767355"/>
    <w:rsid w:val="007974E7"/>
    <w:rsid w:val="007A500F"/>
    <w:rsid w:val="007D3280"/>
    <w:rsid w:val="007E598B"/>
    <w:rsid w:val="00836723"/>
    <w:rsid w:val="00853E69"/>
    <w:rsid w:val="008C30EF"/>
    <w:rsid w:val="008E3B40"/>
    <w:rsid w:val="008E4A68"/>
    <w:rsid w:val="00927C9D"/>
    <w:rsid w:val="009A63EC"/>
    <w:rsid w:val="00A12969"/>
    <w:rsid w:val="00A20F51"/>
    <w:rsid w:val="00A21E69"/>
    <w:rsid w:val="00A33632"/>
    <w:rsid w:val="00B21C27"/>
    <w:rsid w:val="00B33CA4"/>
    <w:rsid w:val="00B42B11"/>
    <w:rsid w:val="00B747CC"/>
    <w:rsid w:val="00BE787D"/>
    <w:rsid w:val="00C52814"/>
    <w:rsid w:val="00CA322F"/>
    <w:rsid w:val="00CA33E4"/>
    <w:rsid w:val="00CC053E"/>
    <w:rsid w:val="00CE74BA"/>
    <w:rsid w:val="00D433A0"/>
    <w:rsid w:val="00D76432"/>
    <w:rsid w:val="00D84926"/>
    <w:rsid w:val="00D9573A"/>
    <w:rsid w:val="00DF3DAD"/>
    <w:rsid w:val="00E14D17"/>
    <w:rsid w:val="00E159A6"/>
    <w:rsid w:val="00E67B48"/>
    <w:rsid w:val="00E84B07"/>
    <w:rsid w:val="00EA723A"/>
    <w:rsid w:val="00F1639A"/>
    <w:rsid w:val="00FA1706"/>
    <w:rsid w:val="00FC733D"/>
    <w:rsid w:val="00FD7867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209C"/>
  <w15:chartTrackingRefBased/>
  <w15:docId w15:val="{A1B2988F-0402-4750-8D15-FABC859D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6B9"/>
  </w:style>
  <w:style w:type="paragraph" w:styleId="Stopka">
    <w:name w:val="footer"/>
    <w:basedOn w:val="Normalny"/>
    <w:link w:val="StopkaZnak"/>
    <w:uiPriority w:val="99"/>
    <w:unhideWhenUsed/>
    <w:rsid w:val="00322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6B9"/>
  </w:style>
  <w:style w:type="paragraph" w:styleId="Tekstdymka">
    <w:name w:val="Balloon Text"/>
    <w:basedOn w:val="Normalny"/>
    <w:link w:val="TekstdymkaZnak"/>
    <w:uiPriority w:val="99"/>
    <w:semiHidden/>
    <w:unhideWhenUsed/>
    <w:rsid w:val="00B7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7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1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9EEF8-E506-4991-82BA-381CC99E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Techniczny02</dc:creator>
  <cp:keywords/>
  <dc:description/>
  <cp:lastModifiedBy>SM CZUBY</cp:lastModifiedBy>
  <cp:revision>4</cp:revision>
  <cp:lastPrinted>2024-08-26T14:06:00Z</cp:lastPrinted>
  <dcterms:created xsi:type="dcterms:W3CDTF">2025-02-14T08:58:00Z</dcterms:created>
  <dcterms:modified xsi:type="dcterms:W3CDTF">2025-03-05T06:34:00Z</dcterms:modified>
</cp:coreProperties>
</file>